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C7CAB" w14:textId="77777777" w:rsidR="004402B5" w:rsidRDefault="004402B5" w:rsidP="004402B5"/>
    <w:p w14:paraId="3F65F297" w14:textId="77777777" w:rsidR="004402B5" w:rsidRDefault="004402B5" w:rsidP="004402B5"/>
    <w:p w14:paraId="52CD9E7E" w14:textId="0442BF48" w:rsidR="004402B5" w:rsidRDefault="004402B5" w:rsidP="004402B5">
      <w:pPr>
        <w:jc w:val="right"/>
      </w:pPr>
      <w:r>
        <w:t xml:space="preserve">Santiago del Estero, </w:t>
      </w:r>
      <w:r w:rsidR="005121AB">
        <w:t>30 de agosto</w:t>
      </w:r>
      <w:r>
        <w:t xml:space="preserve"> de 20</w:t>
      </w:r>
      <w:r w:rsidR="005121AB">
        <w:t>24.</w:t>
      </w:r>
    </w:p>
    <w:p w14:paraId="0153828A" w14:textId="77777777" w:rsidR="004402B5" w:rsidRDefault="004402B5" w:rsidP="004402B5">
      <w:pPr>
        <w:jc w:val="right"/>
      </w:pPr>
    </w:p>
    <w:p w14:paraId="1CB3A4A3" w14:textId="3F0EADFE" w:rsidR="004402B5" w:rsidRPr="005121AB" w:rsidRDefault="004402B5" w:rsidP="004402B5">
      <w:pPr>
        <w:rPr>
          <w:b/>
          <w:bCs/>
        </w:rPr>
      </w:pPr>
      <w:r w:rsidRPr="005121AB">
        <w:rPr>
          <w:b/>
          <w:bCs/>
        </w:rPr>
        <w:t xml:space="preserve">Al </w:t>
      </w:r>
    </w:p>
    <w:p w14:paraId="77ECA84D" w14:textId="41A6DCFC" w:rsidR="005121AB" w:rsidRPr="005121AB" w:rsidRDefault="005121AB" w:rsidP="004402B5">
      <w:pPr>
        <w:rPr>
          <w:b/>
          <w:bCs/>
        </w:rPr>
      </w:pPr>
      <w:r w:rsidRPr="005121AB">
        <w:rPr>
          <w:b/>
          <w:bCs/>
        </w:rPr>
        <w:t>CICyT-UNSE</w:t>
      </w:r>
    </w:p>
    <w:p w14:paraId="61B9BB6F" w14:textId="6D414D1D" w:rsidR="005121AB" w:rsidRPr="005121AB" w:rsidRDefault="005121AB" w:rsidP="004402B5">
      <w:pPr>
        <w:rPr>
          <w:b/>
          <w:bCs/>
          <w:u w:val="single"/>
        </w:rPr>
      </w:pPr>
      <w:r w:rsidRPr="005121AB">
        <w:rPr>
          <w:b/>
          <w:bCs/>
          <w:u w:val="single"/>
        </w:rPr>
        <w:t>Presente</w:t>
      </w:r>
    </w:p>
    <w:p w14:paraId="1376C12E" w14:textId="26EFCA6C" w:rsidR="004402B5" w:rsidRPr="004402B5" w:rsidRDefault="005121AB" w:rsidP="004402B5">
      <w:pPr>
        <w:ind w:firstLine="708"/>
        <w:jc w:val="both"/>
      </w:pPr>
      <w:r>
        <w:t>Me</w:t>
      </w:r>
      <w:r w:rsidR="004402B5" w:rsidRPr="004402B5">
        <w:t xml:space="preserve"> dirijo a usted</w:t>
      </w:r>
      <w:r>
        <w:t>es</w:t>
      </w:r>
      <w:r w:rsidR="004402B5" w:rsidRPr="004402B5">
        <w:t xml:space="preserve"> en mi calidad de Director del proyecto </w:t>
      </w:r>
      <w:r w:rsidR="004402B5" w:rsidRPr="005121AB">
        <w:rPr>
          <w:highlight w:val="yellow"/>
        </w:rPr>
        <w:t>[nombre del proyecto actual]</w:t>
      </w:r>
      <w:r>
        <w:t xml:space="preserve">, con finalización 31 de diciembre de 2024, a efectos de </w:t>
      </w:r>
      <w:r w:rsidR="004402B5" w:rsidRPr="004402B5">
        <w:t xml:space="preserve">manifestar mi compromiso </w:t>
      </w:r>
      <w:r w:rsidRPr="00E407D5">
        <w:rPr>
          <w:rStyle w:val="nfasis"/>
          <w:rFonts w:ascii="Arial" w:hAnsi="Arial" w:cs="Arial"/>
          <w:i w:val="0"/>
          <w:color w:val="000000"/>
        </w:rPr>
        <w:t xml:space="preserve">a presentar un nuevo proyecto </w:t>
      </w:r>
      <w:r>
        <w:rPr>
          <w:rStyle w:val="nfasis"/>
          <w:rFonts w:ascii="Arial" w:hAnsi="Arial" w:cs="Arial"/>
          <w:i w:val="0"/>
          <w:color w:val="000000"/>
        </w:rPr>
        <w:t xml:space="preserve">en la misma línea de investigación del actual o, en su defecto, a solicitar prórroga del actaul. Esto </w:t>
      </w:r>
      <w:r w:rsidRPr="004402B5">
        <w:t>garanti</w:t>
      </w:r>
      <w:r>
        <w:t>zará</w:t>
      </w:r>
      <w:r w:rsidRPr="004402B5">
        <w:t xml:space="preserve"> la continuidad de </w:t>
      </w:r>
      <w:r>
        <w:t>del trabajo del ayudante estudiantil</w:t>
      </w:r>
      <w:r>
        <w:rPr>
          <w:rStyle w:val="nfasis"/>
          <w:rFonts w:ascii="Arial" w:hAnsi="Arial" w:cs="Arial"/>
          <w:i w:val="0"/>
          <w:color w:val="000000"/>
        </w:rPr>
        <w:t>.</w:t>
      </w:r>
    </w:p>
    <w:p w14:paraId="23F4917A" w14:textId="58356B5F" w:rsidR="005121AB" w:rsidRDefault="004402B5" w:rsidP="00416330">
      <w:pPr>
        <w:ind w:firstLine="708"/>
        <w:jc w:val="both"/>
      </w:pPr>
      <w:r w:rsidRPr="004402B5">
        <w:t>Quedo a su disposición para cualquier aclaración o información adicional que se requiera y agradezco de antemano su atención a este asunto</w:t>
      </w:r>
      <w:r w:rsidR="005121AB">
        <w:t>.</w:t>
      </w:r>
    </w:p>
    <w:p w14:paraId="03194D5C" w14:textId="65576240" w:rsidR="005121AB" w:rsidRDefault="005121AB" w:rsidP="00416330">
      <w:pPr>
        <w:ind w:firstLine="708"/>
        <w:jc w:val="both"/>
      </w:pPr>
      <w:r>
        <w:t>Cordialmente,</w:t>
      </w:r>
    </w:p>
    <w:p w14:paraId="11F3BE04" w14:textId="77777777" w:rsidR="005121AB" w:rsidRDefault="005121AB" w:rsidP="00416330">
      <w:pPr>
        <w:ind w:firstLine="708"/>
        <w:jc w:val="both"/>
      </w:pPr>
    </w:p>
    <w:p w14:paraId="35C26855" w14:textId="65A44877" w:rsidR="005121AB" w:rsidRDefault="005121AB" w:rsidP="00416330">
      <w:pPr>
        <w:ind w:firstLine="708"/>
        <w:jc w:val="both"/>
      </w:pPr>
      <w:r>
        <w:t>FIRMA Y ACLARACIÓN</w:t>
      </w:r>
    </w:p>
    <w:sectPr w:rsidR="00512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B5"/>
    <w:rsid w:val="0003257F"/>
    <w:rsid w:val="00164529"/>
    <w:rsid w:val="003561EB"/>
    <w:rsid w:val="00416330"/>
    <w:rsid w:val="004402B5"/>
    <w:rsid w:val="005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7D2"/>
  <w15:chartTrackingRefBased/>
  <w15:docId w15:val="{5C0F0D92-15AE-4337-8DDD-4351E49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2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2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2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2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fasis">
    <w:name w:val="Emphasis"/>
    <w:uiPriority w:val="20"/>
    <w:qFormat/>
    <w:rsid w:val="00512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Irene Paz Zanini</dc:creator>
  <cp:keywords/>
  <dc:description/>
  <cp:lastModifiedBy>Usuario</cp:lastModifiedBy>
  <cp:revision>2</cp:revision>
  <dcterms:created xsi:type="dcterms:W3CDTF">2024-08-22T18:39:00Z</dcterms:created>
  <dcterms:modified xsi:type="dcterms:W3CDTF">2024-08-22T21:45:00Z</dcterms:modified>
</cp:coreProperties>
</file>